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A6A" w:rsidRPr="00885F9C" w:rsidRDefault="00FC3A6A" w:rsidP="00FC3A6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A6A" w:rsidRPr="00885F9C" w:rsidRDefault="00FC3A6A" w:rsidP="00FC3A6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FC3A6A" w:rsidRPr="00885F9C" w:rsidRDefault="00FC3A6A" w:rsidP="00FC3A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FC3A6A" w:rsidRPr="00885F9C" w:rsidRDefault="00FC3A6A" w:rsidP="00FC3A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FC3A6A" w:rsidRPr="00885F9C" w:rsidRDefault="00FC3A6A" w:rsidP="00FC3A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FC3A6A" w:rsidRPr="00885F9C" w:rsidRDefault="00FC3A6A" w:rsidP="00FC3A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3A6A" w:rsidRPr="00885F9C" w:rsidRDefault="00FC3A6A" w:rsidP="00FC3A6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40</w:t>
      </w:r>
    </w:p>
    <w:p w:rsidR="00FC3A6A" w:rsidRPr="00885F9C" w:rsidRDefault="00FC3A6A" w:rsidP="00FC3A6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3A6A" w:rsidRPr="00885F9C" w:rsidRDefault="00FC3A6A" w:rsidP="00FC3A6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2E4776" w:rsidRDefault="002E4776" w:rsidP="002E47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2E47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2E47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E47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E47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E477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D781C">
        <w:rPr>
          <w:rFonts w:ascii="Times New Roman" w:hAnsi="Times New Roman" w:cs="Times New Roman"/>
          <w:b/>
          <w:sz w:val="28"/>
          <w:szCs w:val="28"/>
          <w:lang w:val="uk-UA"/>
        </w:rPr>
        <w:t>Аркуші М.С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E4776" w:rsidRPr="00E22494" w:rsidRDefault="002E4776" w:rsidP="002E477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E47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E477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2E47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E47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D781C">
        <w:rPr>
          <w:rFonts w:ascii="Times New Roman" w:hAnsi="Times New Roman" w:cs="Times New Roman"/>
          <w:sz w:val="28"/>
          <w:szCs w:val="28"/>
          <w:lang w:val="uk-UA"/>
        </w:rPr>
        <w:t xml:space="preserve">Аркуші </w:t>
      </w:r>
      <w:r w:rsidR="000F73F5">
        <w:rPr>
          <w:rFonts w:ascii="Times New Roman" w:hAnsi="Times New Roman" w:cs="Times New Roman"/>
          <w:sz w:val="28"/>
          <w:szCs w:val="28"/>
          <w:lang w:val="uk-UA"/>
        </w:rPr>
        <w:t>Миколі</w:t>
      </w:r>
      <w:r w:rsidR="00ED781C">
        <w:rPr>
          <w:rFonts w:ascii="Times New Roman" w:hAnsi="Times New Roman" w:cs="Times New Roman"/>
          <w:sz w:val="28"/>
          <w:szCs w:val="28"/>
          <w:lang w:val="uk-UA"/>
        </w:rPr>
        <w:t xml:space="preserve"> Сергійовичу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D781C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781C">
        <w:rPr>
          <w:rFonts w:ascii="Times New Roman" w:hAnsi="Times New Roman" w:cs="Times New Roman"/>
          <w:sz w:val="26"/>
          <w:szCs w:val="26"/>
          <w:lang w:val="uk-UA"/>
        </w:rPr>
        <w:t>Кармелюка 73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2E47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D781C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D781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D781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D781C">
        <w:rPr>
          <w:rFonts w:ascii="Times New Roman" w:hAnsi="Times New Roman" w:cs="Times New Roman"/>
          <w:sz w:val="28"/>
          <w:szCs w:val="28"/>
          <w:lang w:val="uk-UA"/>
        </w:rPr>
        <w:t>017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781C" w:rsidRPr="00456E6B" w:rsidRDefault="007A1A93" w:rsidP="002E47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E47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781C">
        <w:rPr>
          <w:rFonts w:ascii="Times New Roman" w:hAnsi="Times New Roman" w:cs="Times New Roman"/>
          <w:sz w:val="28"/>
          <w:szCs w:val="28"/>
          <w:lang w:val="uk-UA"/>
        </w:rPr>
        <w:t xml:space="preserve">Аркуші </w:t>
      </w:r>
      <w:r w:rsidR="000F73F5">
        <w:rPr>
          <w:rFonts w:ascii="Times New Roman" w:hAnsi="Times New Roman" w:cs="Times New Roman"/>
          <w:sz w:val="28"/>
          <w:szCs w:val="28"/>
          <w:lang w:val="uk-UA"/>
        </w:rPr>
        <w:t>Миколі</w:t>
      </w:r>
      <w:bookmarkStart w:id="0" w:name="_GoBack"/>
      <w:bookmarkEnd w:id="0"/>
      <w:r w:rsidR="00ED781C">
        <w:rPr>
          <w:rFonts w:ascii="Times New Roman" w:hAnsi="Times New Roman" w:cs="Times New Roman"/>
          <w:sz w:val="28"/>
          <w:szCs w:val="28"/>
          <w:lang w:val="uk-UA"/>
        </w:rPr>
        <w:t xml:space="preserve"> Сергійовичу земельну ділянку </w:t>
      </w:r>
      <w:r w:rsidR="00ED781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D781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D781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ED781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D78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781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D781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D781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781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D781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ED781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D781C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ED781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781C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ED781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781C">
        <w:rPr>
          <w:rFonts w:ascii="Times New Roman" w:hAnsi="Times New Roman" w:cs="Times New Roman"/>
          <w:sz w:val="26"/>
          <w:szCs w:val="26"/>
          <w:lang w:val="uk-UA"/>
        </w:rPr>
        <w:t>Кармелюка 73</w:t>
      </w:r>
      <w:r w:rsidR="00ED781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D781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D781C" w:rsidRDefault="00ED781C" w:rsidP="002E47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0523480600:10:001:0017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2E47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E47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2E47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4776" w:rsidRDefault="002E4776" w:rsidP="002E47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2E4776" w:rsidSect="002E4776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E10" w:rsidRDefault="00F71E10" w:rsidP="00CC5541">
      <w:pPr>
        <w:spacing w:after="0" w:line="240" w:lineRule="auto"/>
      </w:pPr>
      <w:r>
        <w:separator/>
      </w:r>
    </w:p>
  </w:endnote>
  <w:endnote w:type="continuationSeparator" w:id="0">
    <w:p w:rsidR="00F71E10" w:rsidRDefault="00F71E1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E10" w:rsidRDefault="00F71E10" w:rsidP="00CC5541">
      <w:pPr>
        <w:spacing w:after="0" w:line="240" w:lineRule="auto"/>
      </w:pPr>
      <w:r>
        <w:separator/>
      </w:r>
    </w:p>
  </w:footnote>
  <w:footnote w:type="continuationSeparator" w:id="0">
    <w:p w:rsidR="00F71E10" w:rsidRDefault="00F71E1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E282B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2E4776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3B3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52001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6A30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4C8E"/>
    <w:rsid w:val="00F5664D"/>
    <w:rsid w:val="00F56C14"/>
    <w:rsid w:val="00F66957"/>
    <w:rsid w:val="00F70DAB"/>
    <w:rsid w:val="00F71E10"/>
    <w:rsid w:val="00F74C08"/>
    <w:rsid w:val="00F750B0"/>
    <w:rsid w:val="00FA7B40"/>
    <w:rsid w:val="00FC3A6A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5E6FB-6E1C-41DA-B547-BF32279C9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2023-02-17T10:40:00Z</cp:lastPrinted>
  <dcterms:created xsi:type="dcterms:W3CDTF">2023-11-15T06:42:00Z</dcterms:created>
  <dcterms:modified xsi:type="dcterms:W3CDTF">2023-11-30T14:02:00Z</dcterms:modified>
</cp:coreProperties>
</file>